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DF8676" w14:textId="77777777" w:rsidR="006368C0" w:rsidRPr="00833BD1" w:rsidRDefault="006368C0" w:rsidP="006368C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3B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Форма заявки</w:t>
      </w:r>
    </w:p>
    <w:p w14:paraId="7F362A7D" w14:textId="77777777" w:rsidR="006368C0" w:rsidRPr="00833BD1" w:rsidRDefault="006368C0" w:rsidP="006368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833BD1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ЗАЯВКА</w:t>
      </w:r>
    </w:p>
    <w:p w14:paraId="5C090481" w14:textId="77777777" w:rsidR="006368C0" w:rsidRPr="00833BD1" w:rsidRDefault="006368C0" w:rsidP="00636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0FEB5E2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833BD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Номинация «Солисты»</w:t>
      </w:r>
    </w:p>
    <w:p w14:paraId="269483F5" w14:textId="4C909DD4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на участие в </w:t>
      </w:r>
      <w:r w:rsidR="00A7392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u-RU"/>
          <w14:ligatures w14:val="none"/>
        </w:rPr>
        <w:t>V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u-RU"/>
          <w14:ligatures w14:val="none"/>
        </w:rPr>
        <w:t>I</w:t>
      </w:r>
      <w:r w:rsidR="004C3FE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u-RU"/>
          <w14:ligatures w14:val="none"/>
        </w:rPr>
        <w:t>I</w:t>
      </w:r>
      <w:r w:rsidR="00A7392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u-RU"/>
          <w14:ligatures w14:val="none"/>
        </w:rPr>
        <w:t>I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A7392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Открытом в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сероссийском конкурсе </w:t>
      </w:r>
      <w:r w:rsidR="00A7392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молодых 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исполнителей на </w:t>
      </w:r>
      <w:r w:rsidR="00A7392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народных инструментах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им</w:t>
      </w:r>
      <w:r w:rsidR="00A7392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ени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  <w:r w:rsidR="00A7392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В.В. Знаменского</w:t>
      </w:r>
    </w:p>
    <w:p w14:paraId="2A971437" w14:textId="6103BF23" w:rsidR="006368C0" w:rsidRDefault="004C3FEA" w:rsidP="006368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6-8 февраля</w:t>
      </w:r>
      <w:r w:rsidR="006368C0"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20</w:t>
      </w:r>
      <w:r w:rsidR="006368C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6</w:t>
      </w:r>
      <w:r w:rsidR="006368C0"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года</w:t>
      </w:r>
      <w:r w:rsidR="006368C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6368C0"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г.</w:t>
      </w:r>
      <w:r w:rsidR="006368C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  <w:r w:rsidR="006368C0"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Екатеринбург</w:t>
      </w:r>
    </w:p>
    <w:p w14:paraId="4E6201CF" w14:textId="2A7DAF44" w:rsidR="00E205A1" w:rsidRPr="00A73923" w:rsidRDefault="004C3FEA" w:rsidP="00E205A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hyperlink r:id="rId5" w:history="1">
        <w:r w:rsidR="00A73923" w:rsidRPr="005E69A4">
          <w:rPr>
            <w:rStyle w:val="a3"/>
            <w:b/>
            <w:lang w:val="en-US"/>
          </w:rPr>
          <w:t>kznamenskogo</w:t>
        </w:r>
        <w:r w:rsidR="00A73923" w:rsidRPr="005E69A4">
          <w:rPr>
            <w:rStyle w:val="a3"/>
            <w:b/>
          </w:rPr>
          <w:t>@</w:t>
        </w:r>
        <w:r w:rsidR="00A73923" w:rsidRPr="005E69A4">
          <w:rPr>
            <w:rStyle w:val="a3"/>
            <w:b/>
            <w:lang w:val="en-US"/>
          </w:rPr>
          <w:t>mail</w:t>
        </w:r>
        <w:r w:rsidR="00A73923" w:rsidRPr="005E69A4">
          <w:rPr>
            <w:rStyle w:val="a3"/>
            <w:b/>
          </w:rPr>
          <w:t>.</w:t>
        </w:r>
        <w:proofErr w:type="spellStart"/>
        <w:r w:rsidR="00A73923" w:rsidRPr="005E69A4">
          <w:rPr>
            <w:rStyle w:val="a3"/>
            <w:b/>
            <w:lang w:val="en-US"/>
          </w:rPr>
          <w:t>ru</w:t>
        </w:r>
        <w:proofErr w:type="spellEnd"/>
      </w:hyperlink>
    </w:p>
    <w:p w14:paraId="32B97B87" w14:textId="77777777" w:rsidR="00A73923" w:rsidRPr="00833BD1" w:rsidRDefault="00A73923" w:rsidP="00E205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592FADB2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 Образовательное учреждение (организация), адрес, телефон, e-</w:t>
      </w:r>
      <w:proofErr w:type="spellStart"/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mail</w:t>
      </w:r>
      <w:proofErr w:type="spellEnd"/>
    </w:p>
    <w:p w14:paraId="15275EE8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</w:t>
      </w:r>
    </w:p>
    <w:p w14:paraId="2270AA92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 ФИО участника_____________________________________________________________</w:t>
      </w:r>
    </w:p>
    <w:p w14:paraId="507F7310" w14:textId="0B1519C5" w:rsidR="006368C0" w:rsidRPr="00833BD1" w:rsidRDefault="00A73923" w:rsidP="006368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</w:t>
      </w:r>
      <w:r w:rsidR="006368C0"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 Номинация_________________________________________________________________</w:t>
      </w:r>
    </w:p>
    <w:p w14:paraId="446E042E" w14:textId="2AC43A79" w:rsidR="006368C0" w:rsidRPr="00833BD1" w:rsidRDefault="00A73923" w:rsidP="006368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</w:t>
      </w:r>
      <w:r w:rsidR="006368C0"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 Возрастная группа___________________________________________________________</w:t>
      </w:r>
    </w:p>
    <w:p w14:paraId="4BA32A9B" w14:textId="456755BE" w:rsidR="006368C0" w:rsidRPr="00833BD1" w:rsidRDefault="00A73923" w:rsidP="006368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5</w:t>
      </w:r>
      <w:r w:rsidR="006368C0"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 Класс/Курс _________________________________________________________________</w:t>
      </w:r>
    </w:p>
    <w:p w14:paraId="4DA66A9A" w14:textId="4CA46973" w:rsidR="006368C0" w:rsidRPr="00833BD1" w:rsidRDefault="00A73923" w:rsidP="006368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6</w:t>
      </w:r>
      <w:r w:rsidR="006368C0"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 ФИО преподавателя (полностью)________________________________________________________________________________________________________________________________________________</w:t>
      </w:r>
    </w:p>
    <w:p w14:paraId="04547E2D" w14:textId="5594182E" w:rsidR="006368C0" w:rsidRPr="00833BD1" w:rsidRDefault="00A73923" w:rsidP="006368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7</w:t>
      </w:r>
      <w:r w:rsidR="006368C0"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. </w:t>
      </w:r>
      <w:r w:rsidR="004C3FE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Контактный</w:t>
      </w:r>
      <w:r w:rsidR="006368C0"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телефон, e-</w:t>
      </w:r>
      <w:proofErr w:type="spellStart"/>
      <w:r w:rsidR="006368C0"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mail</w:t>
      </w:r>
      <w:proofErr w:type="spellEnd"/>
      <w:r w:rsidR="006368C0"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преподавателя __________________________________________________________________________________________________________________________________________________________</w:t>
      </w:r>
    </w:p>
    <w:p w14:paraId="38792ADD" w14:textId="3EB5E4FB" w:rsidR="006368C0" w:rsidRPr="00833BD1" w:rsidRDefault="00A73923" w:rsidP="006368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8</w:t>
      </w:r>
      <w:r w:rsidR="006368C0"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 ФИО концертмейстера (полностью)________________________________________________________________________________________________________________________________________________</w:t>
      </w:r>
    </w:p>
    <w:p w14:paraId="41E54067" w14:textId="2839F1C5" w:rsidR="006368C0" w:rsidRPr="00833BD1" w:rsidRDefault="004C3FEA" w:rsidP="006368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9</w:t>
      </w:r>
      <w:r w:rsidR="006368C0"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 ФИО директора (полностью)</w:t>
      </w:r>
    </w:p>
    <w:p w14:paraId="12E47B06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0E02137A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rPr>
          <w:rFonts w:ascii="TimesNewRomanPS-ItalicMT" w:eastAsia="Times New Roman" w:hAnsi="TimesNewRomanPS-ItalicMT" w:cs="TimesNewRomanPS-ItalicMT"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00B1D6E3" w14:textId="77777777" w:rsidR="006368C0" w:rsidRDefault="006368C0" w:rsidP="006368C0">
      <w:pPr>
        <w:rPr>
          <w:rFonts w:ascii="TimesNewRomanPS-ItalicMT" w:eastAsia="Times New Roman" w:hAnsi="TimesNewRomanPS-ItalicMT" w:cs="TimesNewRomanPS-ItalicMT"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NewRomanPS-ItalicMT" w:eastAsia="Times New Roman" w:hAnsi="TimesNewRomanPS-ItalicMT" w:cs="TimesNewRomanPS-ItalicMT"/>
          <w:i/>
          <w:iCs/>
          <w:color w:val="000000"/>
          <w:kern w:val="0"/>
          <w:sz w:val="24"/>
          <w:szCs w:val="24"/>
          <w:lang w:eastAsia="ru-RU"/>
          <w14:ligatures w14:val="none"/>
        </w:rPr>
        <w:br w:type="page"/>
      </w:r>
    </w:p>
    <w:p w14:paraId="418D7258" w14:textId="77777777" w:rsidR="006368C0" w:rsidRPr="00466003" w:rsidRDefault="006368C0" w:rsidP="006368C0">
      <w:pPr>
        <w:autoSpaceDE w:val="0"/>
        <w:autoSpaceDN w:val="0"/>
        <w:adjustRightInd w:val="0"/>
        <w:spacing w:after="0" w:line="240" w:lineRule="auto"/>
        <w:rPr>
          <w:rFonts w:ascii="TimesNewRomanPS-ItalicMT" w:eastAsia="Times New Roman" w:hAnsi="TimesNewRomanPS-ItalicMT" w:cs="TimesNewRomanPS-ItalicMT"/>
          <w:color w:val="000000"/>
          <w:kern w:val="0"/>
          <w:sz w:val="24"/>
          <w:szCs w:val="24"/>
          <w:lang w:eastAsia="ru-RU"/>
          <w14:ligatures w14:val="none"/>
        </w:rPr>
      </w:pPr>
    </w:p>
    <w:p w14:paraId="6A68766E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33BD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Программа</w:t>
      </w:r>
    </w:p>
    <w:p w14:paraId="449444CF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Фамилия, имя исполнителя ______________________________________________________________________</w:t>
      </w:r>
    </w:p>
    <w:p w14:paraId="072093CB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175"/>
        <w:gridCol w:w="3827"/>
        <w:gridCol w:w="1843"/>
      </w:tblGrid>
      <w:tr w:rsidR="006368C0" w:rsidRPr="00833BD1" w14:paraId="0A991476" w14:textId="77777777" w:rsidTr="00330329">
        <w:tc>
          <w:tcPr>
            <w:tcW w:w="648" w:type="dxa"/>
            <w:shd w:val="clear" w:color="auto" w:fill="auto"/>
          </w:tcPr>
          <w:p w14:paraId="07D27704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3BD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  <w:p w14:paraId="302C84A2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3BD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п/п</w:t>
            </w:r>
          </w:p>
          <w:p w14:paraId="36E90CD3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75" w:type="dxa"/>
            <w:shd w:val="clear" w:color="auto" w:fill="auto"/>
          </w:tcPr>
          <w:p w14:paraId="259DC98E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3BD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Композитор</w:t>
            </w:r>
          </w:p>
        </w:tc>
        <w:tc>
          <w:tcPr>
            <w:tcW w:w="3827" w:type="dxa"/>
            <w:shd w:val="clear" w:color="auto" w:fill="auto"/>
          </w:tcPr>
          <w:p w14:paraId="314A0A54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3BD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Название произведения</w:t>
            </w:r>
          </w:p>
        </w:tc>
        <w:tc>
          <w:tcPr>
            <w:tcW w:w="1843" w:type="dxa"/>
            <w:shd w:val="clear" w:color="auto" w:fill="auto"/>
          </w:tcPr>
          <w:p w14:paraId="007B05C5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3BD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Хронометраж </w:t>
            </w:r>
          </w:p>
        </w:tc>
      </w:tr>
      <w:tr w:rsidR="006368C0" w:rsidRPr="00833BD1" w14:paraId="0D7DA0E1" w14:textId="77777777" w:rsidTr="004C3FEA">
        <w:trPr>
          <w:trHeight w:val="322"/>
        </w:trPr>
        <w:tc>
          <w:tcPr>
            <w:tcW w:w="648" w:type="dxa"/>
            <w:shd w:val="clear" w:color="auto" w:fill="auto"/>
            <w:vAlign w:val="center"/>
          </w:tcPr>
          <w:p w14:paraId="2DB2A7B2" w14:textId="43C32BD8" w:rsidR="006368C0" w:rsidRPr="00A26774" w:rsidRDefault="006368C0" w:rsidP="00330329">
            <w:pPr>
              <w:rPr>
                <w:lang w:eastAsia="ru-RU"/>
              </w:rPr>
            </w:pPr>
          </w:p>
        </w:tc>
        <w:tc>
          <w:tcPr>
            <w:tcW w:w="3175" w:type="dxa"/>
            <w:shd w:val="clear" w:color="auto" w:fill="auto"/>
            <w:vAlign w:val="center"/>
          </w:tcPr>
          <w:p w14:paraId="39D818D1" w14:textId="77777777" w:rsidR="006368C0" w:rsidRPr="00A26774" w:rsidRDefault="006368C0" w:rsidP="00330329">
            <w:pPr>
              <w:rPr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323CCE26" w14:textId="77777777" w:rsidR="006368C0" w:rsidRPr="00A26774" w:rsidRDefault="006368C0" w:rsidP="00330329">
            <w:pPr>
              <w:rPr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8AE303F" w14:textId="77777777" w:rsidR="006368C0" w:rsidRPr="00A26774" w:rsidRDefault="006368C0" w:rsidP="00330329">
            <w:pPr>
              <w:rPr>
                <w:lang w:eastAsia="ru-RU"/>
              </w:rPr>
            </w:pPr>
          </w:p>
        </w:tc>
      </w:tr>
      <w:tr w:rsidR="006368C0" w:rsidRPr="00833BD1" w14:paraId="427E407B" w14:textId="77777777" w:rsidTr="004C3FEA">
        <w:trPr>
          <w:trHeight w:val="299"/>
        </w:trPr>
        <w:tc>
          <w:tcPr>
            <w:tcW w:w="648" w:type="dxa"/>
            <w:shd w:val="clear" w:color="auto" w:fill="auto"/>
            <w:vAlign w:val="center"/>
          </w:tcPr>
          <w:p w14:paraId="27918FDD" w14:textId="3175C3D4" w:rsidR="006368C0" w:rsidRPr="00A26774" w:rsidRDefault="006368C0" w:rsidP="00330329">
            <w:pPr>
              <w:rPr>
                <w:lang w:eastAsia="ru-RU"/>
              </w:rPr>
            </w:pPr>
          </w:p>
        </w:tc>
        <w:tc>
          <w:tcPr>
            <w:tcW w:w="3175" w:type="dxa"/>
            <w:shd w:val="clear" w:color="auto" w:fill="auto"/>
            <w:vAlign w:val="center"/>
          </w:tcPr>
          <w:p w14:paraId="1648C6A3" w14:textId="77777777" w:rsidR="006368C0" w:rsidRPr="00A26774" w:rsidRDefault="006368C0" w:rsidP="00330329">
            <w:pPr>
              <w:rPr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00F91B48" w14:textId="77777777" w:rsidR="006368C0" w:rsidRPr="00A26774" w:rsidRDefault="006368C0" w:rsidP="00330329">
            <w:pPr>
              <w:rPr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F98583E" w14:textId="77777777" w:rsidR="006368C0" w:rsidRPr="00A26774" w:rsidRDefault="006368C0" w:rsidP="00330329">
            <w:pPr>
              <w:rPr>
                <w:lang w:eastAsia="ru-RU"/>
              </w:rPr>
            </w:pPr>
          </w:p>
        </w:tc>
      </w:tr>
      <w:tr w:rsidR="006368C0" w:rsidRPr="00833BD1" w14:paraId="42CAAE6A" w14:textId="77777777" w:rsidTr="00330329">
        <w:tc>
          <w:tcPr>
            <w:tcW w:w="648" w:type="dxa"/>
            <w:shd w:val="clear" w:color="auto" w:fill="auto"/>
            <w:vAlign w:val="center"/>
          </w:tcPr>
          <w:p w14:paraId="007C7ABD" w14:textId="0DE66500" w:rsidR="006368C0" w:rsidRPr="00A26774" w:rsidRDefault="006368C0" w:rsidP="00330329">
            <w:pPr>
              <w:rPr>
                <w:lang w:eastAsia="ru-RU"/>
              </w:rPr>
            </w:pPr>
          </w:p>
        </w:tc>
        <w:tc>
          <w:tcPr>
            <w:tcW w:w="3175" w:type="dxa"/>
            <w:shd w:val="clear" w:color="auto" w:fill="auto"/>
            <w:vAlign w:val="center"/>
          </w:tcPr>
          <w:p w14:paraId="427D6626" w14:textId="77777777" w:rsidR="006368C0" w:rsidRPr="00A26774" w:rsidRDefault="006368C0" w:rsidP="00330329">
            <w:pPr>
              <w:rPr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5FC49034" w14:textId="77777777" w:rsidR="006368C0" w:rsidRPr="00A26774" w:rsidRDefault="006368C0" w:rsidP="00330329">
            <w:pPr>
              <w:rPr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2DCFC60" w14:textId="77777777" w:rsidR="006368C0" w:rsidRPr="00A26774" w:rsidRDefault="006368C0" w:rsidP="00330329">
            <w:pPr>
              <w:rPr>
                <w:lang w:eastAsia="ru-RU"/>
              </w:rPr>
            </w:pPr>
          </w:p>
        </w:tc>
      </w:tr>
    </w:tbl>
    <w:p w14:paraId="7491F38B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1E390FF0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175"/>
        <w:gridCol w:w="3969"/>
        <w:gridCol w:w="1701"/>
      </w:tblGrid>
      <w:tr w:rsidR="006368C0" w:rsidRPr="00833BD1" w14:paraId="66382378" w14:textId="77777777" w:rsidTr="00330329">
        <w:tc>
          <w:tcPr>
            <w:tcW w:w="648" w:type="dxa"/>
            <w:shd w:val="clear" w:color="auto" w:fill="auto"/>
          </w:tcPr>
          <w:p w14:paraId="0E252828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3BD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  <w:p w14:paraId="42824253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3BD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п/п</w:t>
            </w:r>
          </w:p>
          <w:p w14:paraId="1A37420C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75" w:type="dxa"/>
            <w:shd w:val="clear" w:color="auto" w:fill="auto"/>
          </w:tcPr>
          <w:p w14:paraId="54ED7C4F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3BD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Композитор</w:t>
            </w:r>
          </w:p>
        </w:tc>
        <w:tc>
          <w:tcPr>
            <w:tcW w:w="3969" w:type="dxa"/>
            <w:shd w:val="clear" w:color="auto" w:fill="auto"/>
          </w:tcPr>
          <w:p w14:paraId="35C6B426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3BD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Название произведения</w:t>
            </w:r>
          </w:p>
        </w:tc>
        <w:tc>
          <w:tcPr>
            <w:tcW w:w="1701" w:type="dxa"/>
            <w:shd w:val="clear" w:color="auto" w:fill="auto"/>
          </w:tcPr>
          <w:p w14:paraId="22F9DA4B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3BD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Хронометраж </w:t>
            </w:r>
          </w:p>
        </w:tc>
      </w:tr>
      <w:tr w:rsidR="006368C0" w:rsidRPr="00833BD1" w14:paraId="1F909357" w14:textId="77777777" w:rsidTr="00330329">
        <w:tc>
          <w:tcPr>
            <w:tcW w:w="648" w:type="dxa"/>
            <w:shd w:val="clear" w:color="auto" w:fill="auto"/>
          </w:tcPr>
          <w:p w14:paraId="12B5A397" w14:textId="5ABD6154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75" w:type="dxa"/>
            <w:shd w:val="clear" w:color="auto" w:fill="auto"/>
          </w:tcPr>
          <w:p w14:paraId="5D518808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969" w:type="dxa"/>
            <w:shd w:val="clear" w:color="auto" w:fill="auto"/>
          </w:tcPr>
          <w:p w14:paraId="1BDC933E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7809806B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368C0" w:rsidRPr="00833BD1" w14:paraId="777B7DA5" w14:textId="77777777" w:rsidTr="00330329">
        <w:tc>
          <w:tcPr>
            <w:tcW w:w="648" w:type="dxa"/>
            <w:shd w:val="clear" w:color="auto" w:fill="auto"/>
          </w:tcPr>
          <w:p w14:paraId="08713DDC" w14:textId="2E4BB36D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75" w:type="dxa"/>
            <w:shd w:val="clear" w:color="auto" w:fill="auto"/>
          </w:tcPr>
          <w:p w14:paraId="7B5EDECF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969" w:type="dxa"/>
            <w:shd w:val="clear" w:color="auto" w:fill="auto"/>
          </w:tcPr>
          <w:p w14:paraId="0196ACC1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0C6E1DD7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368C0" w:rsidRPr="00833BD1" w14:paraId="2D438A12" w14:textId="77777777" w:rsidTr="00330329">
        <w:tc>
          <w:tcPr>
            <w:tcW w:w="648" w:type="dxa"/>
            <w:shd w:val="clear" w:color="auto" w:fill="auto"/>
          </w:tcPr>
          <w:p w14:paraId="579025A7" w14:textId="292F2342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75" w:type="dxa"/>
            <w:shd w:val="clear" w:color="auto" w:fill="auto"/>
          </w:tcPr>
          <w:p w14:paraId="50015FE4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969" w:type="dxa"/>
            <w:shd w:val="clear" w:color="auto" w:fill="auto"/>
          </w:tcPr>
          <w:p w14:paraId="5FC8A111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2ED7F0F4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1314AEAE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1B7E1065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4E47BB99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u-RU"/>
          <w14:ligatures w14:val="none"/>
        </w:rPr>
        <w:t>P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u-RU"/>
          <w14:ligatures w14:val="none"/>
        </w:rPr>
        <w:t>S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. Программа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присылается вместе с заявкой в </w:t>
      </w:r>
      <w:r w:rsidRPr="00BB221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формате </w:t>
      </w:r>
      <w:r w:rsidRPr="00DE5D2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WORD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отдельн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ы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файлом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 Внесение изменений в программу, представленную на конкурс, допускается не позднее, чем за десять дней до его начала.</w:t>
      </w:r>
    </w:p>
    <w:p w14:paraId="30F4AC4F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Times New Roman" w:hAnsi="TimesNewRomanPSMT" w:cs="TimesNewRomanPSMT"/>
          <w:color w:val="000000"/>
          <w:kern w:val="0"/>
          <w:sz w:val="24"/>
          <w:szCs w:val="24"/>
          <w:lang w:eastAsia="ru-RU"/>
          <w14:ligatures w14:val="none"/>
        </w:rPr>
      </w:pPr>
    </w:p>
    <w:p w14:paraId="3583105E" w14:textId="77777777" w:rsidR="006368C0" w:rsidRDefault="006368C0" w:rsidP="006368C0">
      <w:pP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br w:type="page"/>
      </w:r>
    </w:p>
    <w:p w14:paraId="0017AC6F" w14:textId="77777777" w:rsidR="006368C0" w:rsidRPr="00833BD1" w:rsidRDefault="006368C0" w:rsidP="006368C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273EE056" w14:textId="77777777" w:rsidR="006368C0" w:rsidRPr="00833BD1" w:rsidRDefault="006368C0" w:rsidP="006368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833BD1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ЗАЯВКА</w:t>
      </w:r>
    </w:p>
    <w:p w14:paraId="32311E0F" w14:textId="77777777" w:rsidR="006368C0" w:rsidRPr="00833BD1" w:rsidRDefault="006368C0" w:rsidP="00636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15AEC42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833BD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Номинация «Ансамбли»</w:t>
      </w:r>
    </w:p>
    <w:p w14:paraId="18FC6E28" w14:textId="6303B989" w:rsidR="00977A9D" w:rsidRPr="00833BD1" w:rsidRDefault="00977A9D" w:rsidP="00977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на участие в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u-RU"/>
          <w14:ligatures w14:val="none"/>
        </w:rPr>
        <w:t>VI</w:t>
      </w:r>
      <w:r w:rsidR="004C3FE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u-RU"/>
          <w14:ligatures w14:val="none"/>
        </w:rPr>
        <w:t>I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Открытом в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сероссийском конкурсе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молодых 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исполнителей на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народных инструментах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им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ени В.В. Знаменского</w:t>
      </w:r>
    </w:p>
    <w:p w14:paraId="271AC12F" w14:textId="5A9264E3" w:rsidR="00977A9D" w:rsidRDefault="004C3FEA" w:rsidP="00977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6-8 феврал</w:t>
      </w:r>
      <w:r w:rsidR="00977A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я</w:t>
      </w:r>
      <w:r w:rsidR="00977A9D"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20</w:t>
      </w:r>
      <w:r w:rsidR="00977A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6</w:t>
      </w:r>
      <w:r w:rsidR="00977A9D"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года</w:t>
      </w:r>
      <w:r w:rsidR="00977A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977A9D"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г.</w:t>
      </w:r>
      <w:r w:rsidR="00977A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  <w:r w:rsidR="00977A9D"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Екатеринбург</w:t>
      </w:r>
    </w:p>
    <w:p w14:paraId="4871FAF2" w14:textId="77777777" w:rsidR="00977A9D" w:rsidRPr="00A73923" w:rsidRDefault="004C3FEA" w:rsidP="00977A9D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hyperlink r:id="rId6" w:history="1">
        <w:r w:rsidR="00977A9D" w:rsidRPr="005E69A4">
          <w:rPr>
            <w:rStyle w:val="a3"/>
            <w:b/>
            <w:lang w:val="en-US"/>
          </w:rPr>
          <w:t>kznamenskogo</w:t>
        </w:r>
        <w:r w:rsidR="00977A9D" w:rsidRPr="005E69A4">
          <w:rPr>
            <w:rStyle w:val="a3"/>
            <w:b/>
          </w:rPr>
          <w:t>@</w:t>
        </w:r>
        <w:r w:rsidR="00977A9D" w:rsidRPr="005E69A4">
          <w:rPr>
            <w:rStyle w:val="a3"/>
            <w:b/>
            <w:lang w:val="en-US"/>
          </w:rPr>
          <w:t>mail</w:t>
        </w:r>
        <w:r w:rsidR="00977A9D" w:rsidRPr="005E69A4">
          <w:rPr>
            <w:rStyle w:val="a3"/>
            <w:b/>
          </w:rPr>
          <w:t>.</w:t>
        </w:r>
        <w:proofErr w:type="spellStart"/>
        <w:r w:rsidR="00977A9D" w:rsidRPr="005E69A4">
          <w:rPr>
            <w:rStyle w:val="a3"/>
            <w:b/>
            <w:lang w:val="en-US"/>
          </w:rPr>
          <w:t>ru</w:t>
        </w:r>
        <w:proofErr w:type="spellEnd"/>
      </w:hyperlink>
    </w:p>
    <w:p w14:paraId="61F5CAC2" w14:textId="77777777" w:rsidR="00E205A1" w:rsidRPr="00833BD1" w:rsidRDefault="00E205A1" w:rsidP="00E205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0AEA4248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 Образовательное учреждение (организация), адрес, телефон, e-</w:t>
      </w:r>
      <w:proofErr w:type="spellStart"/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mail</w:t>
      </w:r>
      <w:proofErr w:type="spellEnd"/>
    </w:p>
    <w:p w14:paraId="57FD6F3D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</w:t>
      </w:r>
    </w:p>
    <w:p w14:paraId="30A16202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 ФИО участников_____________________________________________________________</w:t>
      </w:r>
    </w:p>
    <w:p w14:paraId="3A39C151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E61630" w14:textId="77777777" w:rsidR="00977A9D" w:rsidRPr="00833BD1" w:rsidRDefault="00977A9D" w:rsidP="00977A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 Номинация_________________________________________________________________</w:t>
      </w:r>
    </w:p>
    <w:p w14:paraId="6BEE0AB3" w14:textId="77777777" w:rsidR="00977A9D" w:rsidRPr="00833BD1" w:rsidRDefault="00977A9D" w:rsidP="00977A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 Возрастная группа___________________________________________________________</w:t>
      </w:r>
    </w:p>
    <w:p w14:paraId="261D5802" w14:textId="77777777" w:rsidR="00977A9D" w:rsidRPr="00833BD1" w:rsidRDefault="00977A9D" w:rsidP="00977A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5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 Класс/Курс _________________________________________________________________</w:t>
      </w:r>
    </w:p>
    <w:p w14:paraId="4EC61C9E" w14:textId="77777777" w:rsidR="00977A9D" w:rsidRPr="00833BD1" w:rsidRDefault="00977A9D" w:rsidP="00977A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6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 ФИО преподавателя (полностью)________________________________________________________________________________________________________________________________________________</w:t>
      </w:r>
    </w:p>
    <w:p w14:paraId="2144B5B6" w14:textId="674D081F" w:rsidR="00977A9D" w:rsidRPr="00833BD1" w:rsidRDefault="00977A9D" w:rsidP="00977A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7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. </w:t>
      </w:r>
      <w:r w:rsidR="004C3FE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Контактн</w:t>
      </w:r>
      <w:bookmarkStart w:id="0" w:name="_GoBack"/>
      <w:bookmarkEnd w:id="0"/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ый телефон, e-</w:t>
      </w:r>
      <w:proofErr w:type="spellStart"/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mail</w:t>
      </w:r>
      <w:proofErr w:type="spellEnd"/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преподавателя __________________________________________________________________________________________________________________________________________________________</w:t>
      </w:r>
    </w:p>
    <w:p w14:paraId="63FBD890" w14:textId="3D3547CF" w:rsidR="00977A9D" w:rsidRPr="00833BD1" w:rsidRDefault="00977A9D" w:rsidP="00977A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</w:t>
      </w:r>
    </w:p>
    <w:p w14:paraId="5587DE4C" w14:textId="685C1151" w:rsidR="00977A9D" w:rsidRPr="00833BD1" w:rsidRDefault="004C3FEA" w:rsidP="00977A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8</w:t>
      </w:r>
      <w:r w:rsidR="00977A9D"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 ФИО директора (полностью)</w:t>
      </w:r>
    </w:p>
    <w:p w14:paraId="4D0DCC75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139960B0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rPr>
          <w:rFonts w:ascii="TimesNewRomanPS-ItalicMT" w:eastAsia="Times New Roman" w:hAnsi="TimesNewRomanPS-ItalicMT" w:cs="TimesNewRomanPS-ItalicMT"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7E1EECD1" w14:textId="77777777" w:rsidR="006368C0" w:rsidRDefault="006368C0" w:rsidP="006368C0">
      <w:pPr>
        <w:rPr>
          <w:rFonts w:ascii="TimesNewRomanPS-ItalicMT" w:eastAsia="Times New Roman" w:hAnsi="TimesNewRomanPS-ItalicMT" w:cs="TimesNewRomanPS-ItalicMT"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NewRomanPS-ItalicMT" w:eastAsia="Times New Roman" w:hAnsi="TimesNewRomanPS-ItalicMT" w:cs="TimesNewRomanPS-ItalicMT"/>
          <w:i/>
          <w:iCs/>
          <w:color w:val="000000"/>
          <w:kern w:val="0"/>
          <w:sz w:val="24"/>
          <w:szCs w:val="24"/>
          <w:lang w:eastAsia="ru-RU"/>
          <w14:ligatures w14:val="none"/>
        </w:rPr>
        <w:br w:type="page"/>
      </w:r>
    </w:p>
    <w:p w14:paraId="03700690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rPr>
          <w:rFonts w:ascii="TimesNewRomanPS-ItalicMT" w:eastAsia="Times New Roman" w:hAnsi="TimesNewRomanPS-ItalicMT" w:cs="TimesNewRomanPS-ItalicMT"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7BB886DE" w14:textId="2CA848B5" w:rsidR="006368C0" w:rsidRDefault="006368C0" w:rsidP="006368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33BD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Программа</w:t>
      </w:r>
    </w:p>
    <w:p w14:paraId="4EFA0CB0" w14:textId="77777777" w:rsidR="004C3FEA" w:rsidRPr="00833BD1" w:rsidRDefault="004C3FEA" w:rsidP="006368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11AFA91" w14:textId="19BAC1C4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Название ансамбля ____________________________________________________________</w:t>
      </w:r>
    </w:p>
    <w:p w14:paraId="330B79B3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"/>
        <w:gridCol w:w="2664"/>
        <w:gridCol w:w="3892"/>
        <w:gridCol w:w="2145"/>
      </w:tblGrid>
      <w:tr w:rsidR="006368C0" w:rsidRPr="00833BD1" w14:paraId="7F46DE92" w14:textId="77777777" w:rsidTr="00330329">
        <w:tc>
          <w:tcPr>
            <w:tcW w:w="648" w:type="dxa"/>
            <w:shd w:val="clear" w:color="auto" w:fill="auto"/>
          </w:tcPr>
          <w:p w14:paraId="5A488697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3BD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  <w:p w14:paraId="2B604265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3BD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п/п</w:t>
            </w:r>
          </w:p>
          <w:p w14:paraId="26DFF9FB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700" w:type="dxa"/>
            <w:shd w:val="clear" w:color="auto" w:fill="auto"/>
          </w:tcPr>
          <w:p w14:paraId="7985CB20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3BD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Композитор</w:t>
            </w:r>
          </w:p>
        </w:tc>
        <w:tc>
          <w:tcPr>
            <w:tcW w:w="3960" w:type="dxa"/>
            <w:shd w:val="clear" w:color="auto" w:fill="auto"/>
          </w:tcPr>
          <w:p w14:paraId="1CCE8CA1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3BD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Название произведения</w:t>
            </w:r>
          </w:p>
        </w:tc>
        <w:tc>
          <w:tcPr>
            <w:tcW w:w="2160" w:type="dxa"/>
            <w:shd w:val="clear" w:color="auto" w:fill="auto"/>
          </w:tcPr>
          <w:p w14:paraId="3AF5B5A9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3BD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Хронометраж </w:t>
            </w:r>
          </w:p>
        </w:tc>
      </w:tr>
      <w:tr w:rsidR="006368C0" w:rsidRPr="00833BD1" w14:paraId="5B2D0331" w14:textId="77777777" w:rsidTr="00330329">
        <w:tc>
          <w:tcPr>
            <w:tcW w:w="648" w:type="dxa"/>
            <w:shd w:val="clear" w:color="auto" w:fill="auto"/>
          </w:tcPr>
          <w:p w14:paraId="5CD5807F" w14:textId="69C599F8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700" w:type="dxa"/>
            <w:shd w:val="clear" w:color="auto" w:fill="auto"/>
          </w:tcPr>
          <w:p w14:paraId="05AF72EA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960" w:type="dxa"/>
            <w:shd w:val="clear" w:color="auto" w:fill="auto"/>
          </w:tcPr>
          <w:p w14:paraId="36D82844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60" w:type="dxa"/>
            <w:shd w:val="clear" w:color="auto" w:fill="auto"/>
          </w:tcPr>
          <w:p w14:paraId="5992434F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368C0" w:rsidRPr="00833BD1" w14:paraId="1A362AA8" w14:textId="77777777" w:rsidTr="00330329">
        <w:tc>
          <w:tcPr>
            <w:tcW w:w="648" w:type="dxa"/>
            <w:shd w:val="clear" w:color="auto" w:fill="auto"/>
          </w:tcPr>
          <w:p w14:paraId="68E0524E" w14:textId="5CB0BDB9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700" w:type="dxa"/>
            <w:shd w:val="clear" w:color="auto" w:fill="auto"/>
          </w:tcPr>
          <w:p w14:paraId="00C25C92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960" w:type="dxa"/>
            <w:shd w:val="clear" w:color="auto" w:fill="auto"/>
          </w:tcPr>
          <w:p w14:paraId="3B660589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60" w:type="dxa"/>
            <w:shd w:val="clear" w:color="auto" w:fill="auto"/>
          </w:tcPr>
          <w:p w14:paraId="53EF30F6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368C0" w:rsidRPr="00833BD1" w14:paraId="03B4F283" w14:textId="77777777" w:rsidTr="00330329">
        <w:tc>
          <w:tcPr>
            <w:tcW w:w="648" w:type="dxa"/>
            <w:shd w:val="clear" w:color="auto" w:fill="auto"/>
          </w:tcPr>
          <w:p w14:paraId="2B0F27FA" w14:textId="036B3B00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700" w:type="dxa"/>
            <w:shd w:val="clear" w:color="auto" w:fill="auto"/>
          </w:tcPr>
          <w:p w14:paraId="7F7D7D74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960" w:type="dxa"/>
            <w:shd w:val="clear" w:color="auto" w:fill="auto"/>
          </w:tcPr>
          <w:p w14:paraId="0C42D0F7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60" w:type="dxa"/>
            <w:shd w:val="clear" w:color="auto" w:fill="auto"/>
          </w:tcPr>
          <w:p w14:paraId="7A575716" w14:textId="77777777" w:rsidR="006368C0" w:rsidRPr="00833BD1" w:rsidRDefault="006368C0" w:rsidP="003303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4FC84775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516A325D" w14:textId="77777777" w:rsidR="006368C0" w:rsidRPr="00833BD1" w:rsidRDefault="006368C0" w:rsidP="006368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u-RU"/>
          <w14:ligatures w14:val="none"/>
        </w:rPr>
        <w:t>P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u-RU"/>
          <w14:ligatures w14:val="none"/>
        </w:rPr>
        <w:t>S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. Программа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присылается вместе с заявкой в </w:t>
      </w:r>
      <w:r w:rsidRPr="00BB221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формате </w:t>
      </w:r>
      <w:r w:rsidRPr="00DE5D2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WORD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отдельн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ы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файлом</w:t>
      </w:r>
      <w:r w:rsidRPr="00833B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 Внесение изменений в программу, представленную на конкурс, допускается не позднее, чем за десять дней до его начала.</w:t>
      </w:r>
    </w:p>
    <w:p w14:paraId="721AF1F9" w14:textId="77777777" w:rsidR="00736003" w:rsidRDefault="00736003"/>
    <w:sectPr w:rsidR="007360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EC119D"/>
    <w:multiLevelType w:val="hybridMultilevel"/>
    <w:tmpl w:val="DEA4BE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DCD"/>
    <w:rsid w:val="00071DCD"/>
    <w:rsid w:val="001272C4"/>
    <w:rsid w:val="0025704B"/>
    <w:rsid w:val="00295695"/>
    <w:rsid w:val="00366D52"/>
    <w:rsid w:val="004C3FEA"/>
    <w:rsid w:val="006368C0"/>
    <w:rsid w:val="00736003"/>
    <w:rsid w:val="00977A9D"/>
    <w:rsid w:val="00A73923"/>
    <w:rsid w:val="00E205A1"/>
    <w:rsid w:val="00F5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DDBE8"/>
  <w15:chartTrackingRefBased/>
  <w15:docId w15:val="{9D504061-679E-4FEC-88EA-C8A1BF47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8C0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68C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znamenskogo@mail.ru" TargetMode="External"/><Relationship Id="rId5" Type="http://schemas.openxmlformats.org/officeDocument/2006/relationships/hyperlink" Target="mailto:kznamenskogo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8</cp:revision>
  <dcterms:created xsi:type="dcterms:W3CDTF">2023-07-04T07:33:00Z</dcterms:created>
  <dcterms:modified xsi:type="dcterms:W3CDTF">2025-10-29T05:45:00Z</dcterms:modified>
</cp:coreProperties>
</file>