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 xml:space="preserve">  Блок 1   ДИСЦИПЛИНЫ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</w:t>
      </w:r>
      <w:r w:rsidRPr="000675C8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Б.1.Б.1</w:t>
      </w:r>
      <w:r w:rsidRPr="000675C8">
        <w:rPr>
          <w:rFonts w:ascii="Times New Roman" w:hAnsi="Times New Roman" w:cs="Times New Roman"/>
          <w:sz w:val="24"/>
          <w:szCs w:val="24"/>
        </w:rPr>
        <w:tab/>
        <w:t>Философия науки и искусства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Б.1.Б.2</w:t>
      </w:r>
      <w:r w:rsidRPr="000675C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Б.1.Б.3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политики Российской Федерации 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Б.1.Б.4</w:t>
      </w:r>
      <w:r w:rsidRPr="000675C8">
        <w:rPr>
          <w:rFonts w:ascii="Times New Roman" w:hAnsi="Times New Roman" w:cs="Times New Roman"/>
          <w:sz w:val="24"/>
          <w:szCs w:val="24"/>
        </w:rPr>
        <w:tab/>
        <w:t>Методика научной работы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Б.1.Б.5</w:t>
      </w:r>
      <w:r w:rsidRPr="000675C8">
        <w:rPr>
          <w:rFonts w:ascii="Times New Roman" w:hAnsi="Times New Roman" w:cs="Times New Roman"/>
          <w:sz w:val="24"/>
          <w:szCs w:val="24"/>
        </w:rPr>
        <w:tab/>
        <w:t>Специальный класс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Б.1.Б.6</w:t>
      </w:r>
      <w:r w:rsidRPr="000675C8">
        <w:rPr>
          <w:rFonts w:ascii="Times New Roman" w:hAnsi="Times New Roman" w:cs="Times New Roman"/>
          <w:sz w:val="24"/>
          <w:szCs w:val="24"/>
        </w:rPr>
        <w:tab/>
        <w:t>Методика преподавания музыкально-теоретических дисциплин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Б.1.Б.7</w:t>
      </w:r>
      <w:r w:rsidRPr="000675C8">
        <w:rPr>
          <w:rFonts w:ascii="Times New Roman" w:hAnsi="Times New Roman" w:cs="Times New Roman"/>
          <w:sz w:val="24"/>
          <w:szCs w:val="24"/>
        </w:rPr>
        <w:tab/>
        <w:t>Методика преподавания музыкально-исторических дисциплин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Б.1.Б.8</w:t>
      </w:r>
      <w:r w:rsidRPr="000675C8">
        <w:rPr>
          <w:rFonts w:ascii="Times New Roman" w:hAnsi="Times New Roman" w:cs="Times New Roman"/>
          <w:sz w:val="24"/>
          <w:szCs w:val="24"/>
        </w:rPr>
        <w:tab/>
        <w:t>Проблемы музыкальной педагогики и психологии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Б.1.Б.9</w:t>
      </w:r>
      <w:r w:rsidRPr="000675C8">
        <w:rPr>
          <w:rFonts w:ascii="Times New Roman" w:hAnsi="Times New Roman" w:cs="Times New Roman"/>
          <w:sz w:val="24"/>
          <w:szCs w:val="24"/>
        </w:rPr>
        <w:tab/>
        <w:t>Современные проблемы музыкального искусства и науки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</w:t>
      </w:r>
      <w:r w:rsidRPr="000675C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Б.1.В.1</w:t>
      </w:r>
      <w:r w:rsidRPr="000675C8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Б.1.В.2</w:t>
      </w:r>
      <w:r w:rsidRPr="000675C8">
        <w:rPr>
          <w:rFonts w:ascii="Times New Roman" w:hAnsi="Times New Roman" w:cs="Times New Roman"/>
          <w:sz w:val="24"/>
          <w:szCs w:val="24"/>
        </w:rPr>
        <w:tab/>
        <w:t>Основы экономики, менеджмента и маркетинга в социально-культурной сфере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Б.1.В.3</w:t>
      </w:r>
      <w:r w:rsidRPr="000675C8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 сфере музыкальной культуры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Б.1.В.4</w:t>
      </w:r>
      <w:r w:rsidRPr="000675C8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Б.1.В.5</w:t>
      </w:r>
      <w:r w:rsidRPr="000675C8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Б.1.В.Э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Б.1.В.Э.1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Современные проблемы теории музыки  // 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Историко-стилевой подход в теоретическом музыкознании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Б.1.В.Э.2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История музыки в свете современной научной проблематики //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Музыкальная культура внеевропейских стран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Б.1.В.Э.3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Правовое обеспечение </w:t>
      </w:r>
      <w:proofErr w:type="spellStart"/>
      <w:r w:rsidRPr="000675C8">
        <w:rPr>
          <w:rFonts w:ascii="Times New Roman" w:hAnsi="Times New Roman" w:cs="Times New Roman"/>
          <w:sz w:val="24"/>
          <w:szCs w:val="24"/>
        </w:rPr>
        <w:t>арт-деятельности</w:t>
      </w:r>
      <w:proofErr w:type="spellEnd"/>
      <w:r w:rsidRPr="000675C8">
        <w:rPr>
          <w:rFonts w:ascii="Times New Roman" w:hAnsi="Times New Roman" w:cs="Times New Roman"/>
          <w:sz w:val="24"/>
          <w:szCs w:val="24"/>
        </w:rPr>
        <w:t xml:space="preserve">  //  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 xml:space="preserve">Связи с общественностью в области искусства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Б.1.В.Э.4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Итальянский язык //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lastRenderedPageBreak/>
        <w:t>Немецкий язык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Б.1.В.Э.5</w:t>
      </w:r>
      <w:r w:rsidRPr="000675C8">
        <w:rPr>
          <w:rFonts w:ascii="Times New Roman" w:hAnsi="Times New Roman" w:cs="Times New Roman"/>
          <w:sz w:val="24"/>
          <w:szCs w:val="24"/>
        </w:rPr>
        <w:tab/>
        <w:t>Специализированные интернет-ресурсы в профессиональной деятельности музыковеда // Информационно-компьютерные технологии в научно-исследовательской работе музыковеда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Б.1.В.Ф</w:t>
      </w:r>
      <w:r w:rsidRPr="000675C8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Б.1.В.Ф.1</w:t>
      </w:r>
      <w:r w:rsidRPr="000675C8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Б.1.В.Ф.2</w:t>
      </w:r>
      <w:r w:rsidRPr="000675C8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Блок 2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</w:t>
      </w:r>
      <w:r w:rsidRPr="000675C8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Б.2.Б.У.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Б.2.Б.У.1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   Педагогическая практика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Б.2.Б.У.2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Практика использования </w:t>
      </w:r>
      <w:proofErr w:type="gramStart"/>
      <w:r w:rsidRPr="000675C8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  <w:r w:rsidRPr="00067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5C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675C8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музыковеда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Б.2.Б.П.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Б.2.Б.П.1</w:t>
      </w:r>
      <w:r w:rsidRPr="000675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75C8">
        <w:rPr>
          <w:rFonts w:ascii="Times New Roman" w:hAnsi="Times New Roman" w:cs="Times New Roman"/>
          <w:sz w:val="24"/>
          <w:szCs w:val="24"/>
        </w:rPr>
        <w:t>Лекторско-филармоническая</w:t>
      </w:r>
      <w:proofErr w:type="spellEnd"/>
      <w:r w:rsidRPr="000675C8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Б.2.Б.П.2</w:t>
      </w:r>
      <w:r w:rsidRPr="000675C8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Б.2.Б.П.3</w:t>
      </w:r>
      <w:r w:rsidRPr="000675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75C8">
        <w:rPr>
          <w:rFonts w:ascii="Times New Roman" w:hAnsi="Times New Roman" w:cs="Times New Roman"/>
          <w:sz w:val="24"/>
          <w:szCs w:val="24"/>
        </w:rPr>
        <w:t>Редакторско-журналистская</w:t>
      </w:r>
      <w:proofErr w:type="spellEnd"/>
      <w:r w:rsidRPr="000675C8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Б.2.В.</w:t>
      </w:r>
      <w:r w:rsidRPr="000675C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Б.2.В.У.</w:t>
      </w:r>
      <w:r w:rsidRPr="000675C8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Б.2.В.У.1</w:t>
      </w:r>
      <w:r w:rsidRPr="000675C8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0675C8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Б.2.В.П.</w:t>
      </w:r>
      <w:r w:rsidRPr="000675C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AC1C70" w:rsidRPr="000675C8" w:rsidRDefault="000675C8" w:rsidP="000675C8">
      <w:pPr>
        <w:rPr>
          <w:rFonts w:ascii="Times New Roman" w:hAnsi="Times New Roman" w:cs="Times New Roman"/>
          <w:sz w:val="24"/>
          <w:szCs w:val="24"/>
        </w:rPr>
      </w:pPr>
      <w:r w:rsidRPr="000675C8">
        <w:rPr>
          <w:rFonts w:ascii="Times New Roman" w:hAnsi="Times New Roman" w:cs="Times New Roman"/>
          <w:sz w:val="24"/>
          <w:szCs w:val="24"/>
        </w:rPr>
        <w:t>Б.2.В.П.1</w:t>
      </w:r>
      <w:r w:rsidRPr="000675C8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AC1C70" w:rsidRPr="000675C8" w:rsidSect="00AC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75C8"/>
    <w:rsid w:val="000675C8"/>
    <w:rsid w:val="00AC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2019-12-17T19:10:00Z</dcterms:created>
  <dcterms:modified xsi:type="dcterms:W3CDTF">2019-12-17T19:11:00Z</dcterms:modified>
</cp:coreProperties>
</file>